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3402"/>
        <w:gridCol w:w="4820"/>
        <w:gridCol w:w="2126"/>
      </w:tblGrid>
      <w:tr w:rsidR="00813D82" w:rsidRPr="00832518" w14:paraId="23A66588" w14:textId="77777777" w:rsidTr="00BC5BC2">
        <w:trPr>
          <w:trHeight w:val="567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E977" w14:textId="3220D96C" w:rsidR="00813D82" w:rsidRPr="00813D82" w:rsidRDefault="00BC5BC2" w:rsidP="00813D82">
            <w:pPr>
              <w:tabs>
                <w:tab w:val="left" w:pos="67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C5BC2">
              <w:rPr>
                <w:rFonts w:ascii="Arial" w:hAnsi="Arial" w:cs="Arial"/>
                <w:b/>
                <w:i/>
                <w:iCs/>
              </w:rPr>
              <w:t xml:space="preserve">Send queries to: </w:t>
            </w:r>
            <w:hyperlink r:id="rId10" w:history="1">
              <w:r w:rsidRPr="00BC5BC2">
                <w:rPr>
                  <w:rStyle w:val="Hyperlink"/>
                  <w:rFonts w:ascii="Arial" w:hAnsi="Arial" w:cs="Arial"/>
                  <w:b/>
                  <w:i/>
                  <w:iCs/>
                </w:rPr>
                <w:t>susan@thinkconstructionskills.com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="00813D82">
              <w:rPr>
                <w:rFonts w:ascii="Arial" w:hAnsi="Arial" w:cs="Arial"/>
                <w:b/>
              </w:rPr>
              <w:tab/>
            </w:r>
            <w:r w:rsidR="00813D82" w:rsidRPr="00813D8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813D82" w:rsidRPr="00832518" w14:paraId="4194D9AD" w14:textId="77777777" w:rsidTr="00BC5BC2">
        <w:trPr>
          <w:trHeight w:val="567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F0D128" w14:textId="46FC4DDD" w:rsidR="00813D82" w:rsidRPr="00832518" w:rsidRDefault="00813D82" w:rsidP="00AE650F">
            <w:pPr>
              <w:jc w:val="center"/>
              <w:rPr>
                <w:rFonts w:ascii="Arial" w:hAnsi="Arial" w:cs="Arial"/>
                <w:b/>
              </w:rPr>
            </w:pPr>
            <w:bookmarkStart w:id="0" w:name="_Hlk123886205"/>
            <w:r w:rsidRPr="00BC5BC2">
              <w:rPr>
                <w:rFonts w:ascii="Arial" w:hAnsi="Arial" w:cs="Arial"/>
                <w:b/>
                <w:sz w:val="32"/>
                <w:szCs w:val="32"/>
              </w:rPr>
              <w:t>NVQ Certificate in Insulation &amp; Building Treatments (Construction)</w:t>
            </w:r>
          </w:p>
        </w:tc>
      </w:tr>
      <w:bookmarkEnd w:id="0"/>
      <w:tr w:rsidR="00813D82" w:rsidRPr="00832518" w14:paraId="10032D22" w14:textId="77777777" w:rsidTr="00BC5BC2">
        <w:trPr>
          <w:trHeight w:val="567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A4EF" w14:textId="6F638194" w:rsidR="003453F0" w:rsidRPr="00832518" w:rsidRDefault="00813D82" w:rsidP="00C700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 (if applicable)</w:t>
            </w:r>
          </w:p>
        </w:tc>
      </w:tr>
      <w:tr w:rsidR="00813D82" w:rsidRPr="00832518" w14:paraId="26698E26" w14:textId="77777777" w:rsidTr="00BC5BC2">
        <w:trPr>
          <w:trHeight w:val="56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E88EFF0" w14:textId="272E2449" w:rsidR="00813D82" w:rsidRPr="00832518" w:rsidRDefault="00813D82" w:rsidP="008325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Learner </w:t>
            </w:r>
            <w:r w:rsidRPr="00832518">
              <w:rPr>
                <w:rFonts w:ascii="Arial" w:hAnsi="Arial" w:cs="Arial"/>
                <w:b/>
              </w:rPr>
              <w:t>Name</w:t>
            </w:r>
          </w:p>
        </w:tc>
      </w:tr>
      <w:tr w:rsidR="00BD33C5" w:rsidRPr="00BD33C5" w14:paraId="62EF5946" w14:textId="77777777" w:rsidTr="00BC5BC2">
        <w:trPr>
          <w:trHeight w:val="567"/>
        </w:trPr>
        <w:tc>
          <w:tcPr>
            <w:tcW w:w="3402" w:type="dxa"/>
            <w:vAlign w:val="center"/>
          </w:tcPr>
          <w:p w14:paraId="1ED78D70" w14:textId="4B6E7DF1" w:rsidR="00BD33C5" w:rsidRPr="00C540C1" w:rsidRDefault="00494FB0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946" w:type="dxa"/>
            <w:gridSpan w:val="2"/>
            <w:vAlign w:val="center"/>
          </w:tcPr>
          <w:p w14:paraId="4E59B7DC" w14:textId="77777777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BD33C5" w:rsidRPr="00BD33C5" w14:paraId="48536545" w14:textId="77777777" w:rsidTr="00BC5BC2">
        <w:trPr>
          <w:trHeight w:val="567"/>
        </w:trPr>
        <w:tc>
          <w:tcPr>
            <w:tcW w:w="3402" w:type="dxa"/>
            <w:vAlign w:val="center"/>
          </w:tcPr>
          <w:p w14:paraId="1340B0EB" w14:textId="6821F0E2" w:rsidR="00BD33C5" w:rsidRPr="00C540C1" w:rsidRDefault="00494FB0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National Insurance Number</w:t>
            </w:r>
          </w:p>
        </w:tc>
        <w:tc>
          <w:tcPr>
            <w:tcW w:w="6946" w:type="dxa"/>
            <w:gridSpan w:val="2"/>
            <w:vAlign w:val="center"/>
          </w:tcPr>
          <w:p w14:paraId="33CFDCB9" w14:textId="0F06599E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BD33C5" w:rsidRPr="00BD33C5" w14:paraId="53685115" w14:textId="77777777" w:rsidTr="00BC5BC2">
        <w:trPr>
          <w:trHeight w:val="567"/>
        </w:trPr>
        <w:tc>
          <w:tcPr>
            <w:tcW w:w="3402" w:type="dxa"/>
            <w:vAlign w:val="center"/>
          </w:tcPr>
          <w:p w14:paraId="4260ED85" w14:textId="77777777" w:rsidR="00BD33C5" w:rsidRPr="00C540C1" w:rsidRDefault="00BD33C5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Contact Telephone Number</w:t>
            </w:r>
          </w:p>
        </w:tc>
        <w:tc>
          <w:tcPr>
            <w:tcW w:w="6946" w:type="dxa"/>
            <w:gridSpan w:val="2"/>
            <w:vAlign w:val="center"/>
          </w:tcPr>
          <w:p w14:paraId="1B84DEE9" w14:textId="77777777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BD33C5" w:rsidRPr="00BD33C5" w14:paraId="408DFB49" w14:textId="77777777" w:rsidTr="00BC5BC2">
        <w:trPr>
          <w:trHeight w:val="567"/>
        </w:trPr>
        <w:tc>
          <w:tcPr>
            <w:tcW w:w="3402" w:type="dxa"/>
            <w:vAlign w:val="center"/>
          </w:tcPr>
          <w:p w14:paraId="63FB748F" w14:textId="77777777" w:rsidR="00BD33C5" w:rsidRPr="00C540C1" w:rsidRDefault="00BD33C5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6946" w:type="dxa"/>
            <w:gridSpan w:val="2"/>
            <w:vAlign w:val="center"/>
          </w:tcPr>
          <w:p w14:paraId="40B37B4C" w14:textId="01A8B92D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494FB0" w:rsidRPr="00BD33C5" w14:paraId="3294D4AE" w14:textId="77777777" w:rsidTr="00BC5BC2">
        <w:trPr>
          <w:trHeight w:val="776"/>
        </w:trPr>
        <w:tc>
          <w:tcPr>
            <w:tcW w:w="3402" w:type="dxa"/>
            <w:vAlign w:val="center"/>
          </w:tcPr>
          <w:p w14:paraId="2BFF4F81" w14:textId="7E15D2BD" w:rsidR="00494FB0" w:rsidRPr="00C540C1" w:rsidRDefault="00494FB0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Home Address</w:t>
            </w:r>
          </w:p>
        </w:tc>
        <w:tc>
          <w:tcPr>
            <w:tcW w:w="6946" w:type="dxa"/>
            <w:gridSpan w:val="2"/>
            <w:vAlign w:val="center"/>
          </w:tcPr>
          <w:p w14:paraId="7C99C7D9" w14:textId="40D49E5B" w:rsidR="00494FB0" w:rsidRPr="00BD33C5" w:rsidRDefault="00494FB0">
            <w:pPr>
              <w:rPr>
                <w:rFonts w:ascii="Arial" w:hAnsi="Arial" w:cs="Arial"/>
              </w:rPr>
            </w:pPr>
          </w:p>
        </w:tc>
      </w:tr>
      <w:tr w:rsidR="00BD33C5" w:rsidRPr="00BD33C5" w14:paraId="77982E0E" w14:textId="77777777" w:rsidTr="00BC5BC2">
        <w:trPr>
          <w:trHeight w:val="567"/>
        </w:trPr>
        <w:tc>
          <w:tcPr>
            <w:tcW w:w="3402" w:type="dxa"/>
            <w:vAlign w:val="center"/>
          </w:tcPr>
          <w:p w14:paraId="1E9B30A6" w14:textId="77777777" w:rsidR="00BD33C5" w:rsidRPr="00C540C1" w:rsidRDefault="00BD33C5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Workplace Location</w:t>
            </w:r>
          </w:p>
        </w:tc>
        <w:tc>
          <w:tcPr>
            <w:tcW w:w="6946" w:type="dxa"/>
            <w:gridSpan w:val="2"/>
            <w:vAlign w:val="center"/>
          </w:tcPr>
          <w:p w14:paraId="42A60EF2" w14:textId="254D9D5D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BD33C5" w:rsidRPr="00BD33C5" w14:paraId="4E05F6B3" w14:textId="77777777" w:rsidTr="00BC5BC2">
        <w:trPr>
          <w:trHeight w:val="814"/>
        </w:trPr>
        <w:tc>
          <w:tcPr>
            <w:tcW w:w="3402" w:type="dxa"/>
            <w:vAlign w:val="center"/>
          </w:tcPr>
          <w:p w14:paraId="242BCE9E" w14:textId="6816BA84" w:rsidR="00BD33C5" w:rsidRPr="00C540C1" w:rsidRDefault="00BD33C5">
            <w:pPr>
              <w:rPr>
                <w:rFonts w:ascii="Arial" w:hAnsi="Arial" w:cs="Arial"/>
                <w:b/>
                <w:bCs/>
              </w:rPr>
            </w:pPr>
            <w:r w:rsidRPr="00C540C1">
              <w:rPr>
                <w:rFonts w:ascii="Arial" w:hAnsi="Arial" w:cs="Arial"/>
                <w:b/>
                <w:bCs/>
              </w:rPr>
              <w:t>Foreman / Manager</w:t>
            </w:r>
            <w:r w:rsidR="00593ED7" w:rsidRPr="00C540C1">
              <w:rPr>
                <w:rFonts w:ascii="Arial" w:hAnsi="Arial" w:cs="Arial"/>
                <w:b/>
                <w:bCs/>
              </w:rPr>
              <w:t xml:space="preserve"> </w:t>
            </w:r>
            <w:r w:rsidR="00D825CC" w:rsidRPr="00C540C1">
              <w:rPr>
                <w:rFonts w:ascii="Arial" w:hAnsi="Arial" w:cs="Arial"/>
                <w:b/>
                <w:bCs/>
              </w:rPr>
              <w:t>N</w:t>
            </w:r>
            <w:r w:rsidR="00593ED7" w:rsidRPr="00C540C1">
              <w:rPr>
                <w:rFonts w:ascii="Arial" w:hAnsi="Arial" w:cs="Arial"/>
                <w:b/>
                <w:bCs/>
              </w:rPr>
              <w:t>ame &amp; Contact Details</w:t>
            </w:r>
          </w:p>
        </w:tc>
        <w:tc>
          <w:tcPr>
            <w:tcW w:w="6946" w:type="dxa"/>
            <w:gridSpan w:val="2"/>
            <w:vAlign w:val="center"/>
          </w:tcPr>
          <w:p w14:paraId="3FA23CDE" w14:textId="2D9ABB06" w:rsidR="00BD33C5" w:rsidRPr="00BD33C5" w:rsidRDefault="00BD33C5">
            <w:pPr>
              <w:rPr>
                <w:rFonts w:ascii="Arial" w:hAnsi="Arial" w:cs="Arial"/>
              </w:rPr>
            </w:pPr>
          </w:p>
        </w:tc>
      </w:tr>
      <w:tr w:rsidR="00C540C1" w:rsidRPr="00BD33C5" w14:paraId="4206A9E4" w14:textId="77777777" w:rsidTr="00BC5BC2">
        <w:trPr>
          <w:trHeight w:val="454"/>
        </w:trPr>
        <w:tc>
          <w:tcPr>
            <w:tcW w:w="3402" w:type="dxa"/>
            <w:vMerge w:val="restart"/>
            <w:vAlign w:val="center"/>
          </w:tcPr>
          <w:p w14:paraId="7FAE8CA7" w14:textId="61BF560F" w:rsidR="00C540C1" w:rsidRPr="00C540C1" w:rsidRDefault="00C540C1" w:rsidP="00C70025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Level </w:t>
            </w:r>
            <w:r w:rsidRPr="00712B5F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NVQ </w:t>
            </w:r>
            <w:r w:rsidR="00712B5F">
              <w:rPr>
                <w:rFonts w:ascii="Arial" w:hAnsi="Arial" w:cs="Arial"/>
                <w:b/>
                <w:bCs/>
              </w:rPr>
              <w:t>Diploma</w:t>
            </w:r>
            <w:r w:rsidRPr="00A347B5">
              <w:rPr>
                <w:rFonts w:ascii="Arial" w:hAnsi="Arial" w:cs="Arial"/>
                <w:b/>
                <w:bCs/>
              </w:rPr>
              <w:t xml:space="preserve"> in Insulation &amp; Building Treatments (Construction)</w:t>
            </w:r>
          </w:p>
        </w:tc>
        <w:tc>
          <w:tcPr>
            <w:tcW w:w="4820" w:type="dxa"/>
            <w:vAlign w:val="center"/>
          </w:tcPr>
          <w:p w14:paraId="6656D72E" w14:textId="709D53E0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1 </w:t>
            </w:r>
            <w:r w:rsidR="00712B5F">
              <w:rPr>
                <w:rFonts w:ascii="Arial" w:hAnsi="Arial" w:cs="Arial"/>
                <w:b/>
                <w:bCs/>
              </w:rPr>
              <w:t>– Wood Preserving &amp; Damp-proofing</w:t>
            </w:r>
          </w:p>
        </w:tc>
        <w:tc>
          <w:tcPr>
            <w:tcW w:w="2126" w:type="dxa"/>
            <w:vAlign w:val="center"/>
          </w:tcPr>
          <w:p w14:paraId="2C89EAEF" w14:textId="77777777" w:rsidR="00C540C1" w:rsidRPr="00BD33C5" w:rsidRDefault="00C540C1" w:rsidP="00DA2E0D">
            <w:pPr>
              <w:rPr>
                <w:rFonts w:ascii="Arial" w:hAnsi="Arial" w:cs="Arial"/>
              </w:rPr>
            </w:pPr>
          </w:p>
        </w:tc>
      </w:tr>
      <w:tr w:rsidR="00C540C1" w:rsidRPr="00BD33C5" w14:paraId="1C408AD6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14B06C38" w14:textId="77777777" w:rsidR="00C540C1" w:rsidRDefault="00C540C1" w:rsidP="00DA2E0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F345265" w14:textId="0FB640A9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2 – </w:t>
            </w:r>
            <w:r w:rsidR="00712B5F">
              <w:rPr>
                <w:rFonts w:ascii="Arial" w:hAnsi="Arial" w:cs="Arial"/>
                <w:b/>
                <w:bCs/>
              </w:rPr>
              <w:t>Wall Tie Replacement</w:t>
            </w:r>
          </w:p>
        </w:tc>
        <w:tc>
          <w:tcPr>
            <w:tcW w:w="2126" w:type="dxa"/>
            <w:vAlign w:val="center"/>
          </w:tcPr>
          <w:p w14:paraId="2549D36C" w14:textId="77777777" w:rsidR="00C540C1" w:rsidRPr="00A347B5" w:rsidRDefault="00C540C1" w:rsidP="00DA2E0D">
            <w:pPr>
              <w:rPr>
                <w:rFonts w:ascii="Arial" w:hAnsi="Arial" w:cs="Arial"/>
              </w:rPr>
            </w:pPr>
          </w:p>
        </w:tc>
      </w:tr>
      <w:tr w:rsidR="00C540C1" w:rsidRPr="00BD33C5" w14:paraId="2D9994E5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731AFAD9" w14:textId="77777777" w:rsidR="00C540C1" w:rsidRDefault="00C540C1" w:rsidP="00DA2E0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D163F21" w14:textId="015AFBD5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3 – </w:t>
            </w:r>
            <w:r w:rsidR="00712B5F">
              <w:rPr>
                <w:rFonts w:ascii="Arial" w:hAnsi="Arial" w:cs="Arial"/>
                <w:b/>
                <w:bCs/>
              </w:rPr>
              <w:t>Cavity Wall Insulation</w:t>
            </w:r>
          </w:p>
        </w:tc>
        <w:tc>
          <w:tcPr>
            <w:tcW w:w="2126" w:type="dxa"/>
            <w:vAlign w:val="center"/>
          </w:tcPr>
          <w:p w14:paraId="0980CF33" w14:textId="77777777" w:rsidR="00C540C1" w:rsidRPr="00A347B5" w:rsidRDefault="00C540C1" w:rsidP="00DA2E0D">
            <w:pPr>
              <w:rPr>
                <w:rFonts w:ascii="Arial" w:hAnsi="Arial" w:cs="Arial"/>
              </w:rPr>
            </w:pPr>
          </w:p>
        </w:tc>
      </w:tr>
      <w:tr w:rsidR="00C540C1" w:rsidRPr="00BD33C5" w14:paraId="052E1E19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77F1E5F6" w14:textId="77777777" w:rsidR="00C540C1" w:rsidRDefault="00C540C1" w:rsidP="00DA2E0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1610073B" w14:textId="53DECC52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4 – </w:t>
            </w:r>
            <w:r w:rsidR="00712B5F">
              <w:rPr>
                <w:rFonts w:ascii="Arial" w:hAnsi="Arial" w:cs="Arial"/>
                <w:b/>
                <w:bCs/>
              </w:rPr>
              <w:t>Solid Floor Insulation</w:t>
            </w:r>
          </w:p>
        </w:tc>
        <w:tc>
          <w:tcPr>
            <w:tcW w:w="2126" w:type="dxa"/>
            <w:vAlign w:val="center"/>
          </w:tcPr>
          <w:p w14:paraId="7FF21575" w14:textId="77777777" w:rsidR="00C540C1" w:rsidRPr="00A347B5" w:rsidRDefault="00C540C1" w:rsidP="00DA2E0D">
            <w:pPr>
              <w:rPr>
                <w:rFonts w:ascii="Arial" w:hAnsi="Arial" w:cs="Arial"/>
              </w:rPr>
            </w:pPr>
          </w:p>
        </w:tc>
      </w:tr>
      <w:tr w:rsidR="00C540C1" w:rsidRPr="00BD33C5" w14:paraId="7389C845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55454A78" w14:textId="77777777" w:rsidR="00C540C1" w:rsidRDefault="00C540C1" w:rsidP="00DA2E0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5E46CFEF" w14:textId="432A4A61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5 – </w:t>
            </w:r>
            <w:r w:rsidR="00712B5F">
              <w:rPr>
                <w:rFonts w:ascii="Arial" w:hAnsi="Arial" w:cs="Arial"/>
                <w:b/>
                <w:bCs/>
              </w:rPr>
              <w:t>Under Floor Insulation</w:t>
            </w:r>
          </w:p>
        </w:tc>
        <w:tc>
          <w:tcPr>
            <w:tcW w:w="2126" w:type="dxa"/>
            <w:vAlign w:val="center"/>
          </w:tcPr>
          <w:p w14:paraId="5DA3E4B4" w14:textId="77777777" w:rsidR="00C540C1" w:rsidRPr="00A347B5" w:rsidRDefault="00C540C1" w:rsidP="00DA2E0D">
            <w:pPr>
              <w:rPr>
                <w:rFonts w:ascii="Arial" w:hAnsi="Arial" w:cs="Arial"/>
              </w:rPr>
            </w:pPr>
          </w:p>
        </w:tc>
      </w:tr>
      <w:tr w:rsidR="00C540C1" w:rsidRPr="00BD33C5" w14:paraId="3C37FE7C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07D4FB14" w14:textId="77777777" w:rsidR="00C540C1" w:rsidRDefault="00C540C1" w:rsidP="00DA2E0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10B0D30F" w14:textId="3883A209" w:rsidR="00C540C1" w:rsidRPr="00A347B5" w:rsidRDefault="00C540C1" w:rsidP="00DA2E0D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6 – </w:t>
            </w:r>
            <w:r w:rsidR="00712B5F">
              <w:rPr>
                <w:rFonts w:ascii="Arial" w:hAnsi="Arial" w:cs="Arial"/>
                <w:b/>
                <w:bCs/>
              </w:rPr>
              <w:t>Cold Roof Insulation</w:t>
            </w:r>
          </w:p>
        </w:tc>
        <w:tc>
          <w:tcPr>
            <w:tcW w:w="2126" w:type="dxa"/>
            <w:vAlign w:val="center"/>
          </w:tcPr>
          <w:p w14:paraId="6A9DA10A" w14:textId="77777777" w:rsidR="00C540C1" w:rsidRPr="00A347B5" w:rsidRDefault="00C540C1" w:rsidP="00DA2E0D">
            <w:pPr>
              <w:rPr>
                <w:rFonts w:ascii="Arial" w:hAnsi="Arial" w:cs="Arial"/>
              </w:rPr>
            </w:pPr>
          </w:p>
        </w:tc>
      </w:tr>
      <w:tr w:rsidR="00712B5F" w:rsidRPr="00BD33C5" w14:paraId="0AFF3493" w14:textId="77777777" w:rsidTr="00BC5BC2">
        <w:trPr>
          <w:trHeight w:val="454"/>
        </w:trPr>
        <w:tc>
          <w:tcPr>
            <w:tcW w:w="3402" w:type="dxa"/>
            <w:vMerge w:val="restart"/>
            <w:vAlign w:val="center"/>
          </w:tcPr>
          <w:p w14:paraId="35CB29C4" w14:textId="6101712C" w:rsidR="00712B5F" w:rsidRPr="00C540C1" w:rsidRDefault="00712B5F" w:rsidP="00C7002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2B5F">
              <w:rPr>
                <w:rFonts w:ascii="Arial" w:hAnsi="Arial" w:cs="Arial"/>
                <w:b/>
                <w:bCs/>
              </w:rPr>
              <w:t xml:space="preserve">Level </w:t>
            </w:r>
            <w:r w:rsidRPr="00712B5F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Pr="00712B5F">
              <w:rPr>
                <w:rFonts w:ascii="Arial" w:hAnsi="Arial" w:cs="Arial"/>
                <w:b/>
                <w:bCs/>
              </w:rPr>
              <w:t xml:space="preserve"> NVQ Diploma in Insulation &amp; Building Treatments (Construction)</w:t>
            </w:r>
          </w:p>
        </w:tc>
        <w:tc>
          <w:tcPr>
            <w:tcW w:w="4820" w:type="dxa"/>
            <w:vAlign w:val="center"/>
          </w:tcPr>
          <w:p w14:paraId="4E0E1726" w14:textId="6108A8AA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1 </w:t>
            </w:r>
            <w:r>
              <w:rPr>
                <w:rFonts w:ascii="Arial" w:hAnsi="Arial" w:cs="Arial"/>
                <w:b/>
                <w:bCs/>
              </w:rPr>
              <w:t>– Room in Roof</w:t>
            </w:r>
          </w:p>
        </w:tc>
        <w:tc>
          <w:tcPr>
            <w:tcW w:w="2126" w:type="dxa"/>
            <w:vAlign w:val="center"/>
          </w:tcPr>
          <w:p w14:paraId="0D9AE992" w14:textId="77777777" w:rsidR="00712B5F" w:rsidRPr="00BD33C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67E1B90E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7B909728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503DCBA" w14:textId="68065848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2 – </w:t>
            </w:r>
            <w:r>
              <w:rPr>
                <w:rFonts w:ascii="Arial" w:hAnsi="Arial" w:cs="Arial"/>
                <w:b/>
                <w:bCs/>
              </w:rPr>
              <w:t>Park Homes</w:t>
            </w:r>
          </w:p>
        </w:tc>
        <w:tc>
          <w:tcPr>
            <w:tcW w:w="2126" w:type="dxa"/>
            <w:vAlign w:val="center"/>
          </w:tcPr>
          <w:p w14:paraId="3037CDDF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330D2C0F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59852E25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5481609" w14:textId="2E54BF30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3 – </w:t>
            </w:r>
            <w:r>
              <w:rPr>
                <w:rFonts w:ascii="Arial" w:hAnsi="Arial" w:cs="Arial"/>
                <w:b/>
                <w:bCs/>
              </w:rPr>
              <w:t>Hybrid Wall</w:t>
            </w:r>
          </w:p>
        </w:tc>
        <w:tc>
          <w:tcPr>
            <w:tcW w:w="2126" w:type="dxa"/>
            <w:vAlign w:val="center"/>
          </w:tcPr>
          <w:p w14:paraId="198233E2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0AC3A778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1B6015D1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5031A8A6" w14:textId="21C71A40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4 – </w:t>
            </w:r>
            <w:r>
              <w:rPr>
                <w:rFonts w:ascii="Arial" w:hAnsi="Arial" w:cs="Arial"/>
                <w:b/>
                <w:bCs/>
              </w:rPr>
              <w:t>Insulating Framed Sections of Buildings</w:t>
            </w:r>
          </w:p>
        </w:tc>
        <w:tc>
          <w:tcPr>
            <w:tcW w:w="2126" w:type="dxa"/>
            <w:vAlign w:val="center"/>
          </w:tcPr>
          <w:p w14:paraId="1C1FCB36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4BD17CF1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0EFC59B3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209D6DD" w14:textId="39AEBCFC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5 – </w:t>
            </w:r>
            <w:r>
              <w:rPr>
                <w:rFonts w:ascii="Arial" w:hAnsi="Arial" w:cs="Arial"/>
                <w:b/>
                <w:bCs/>
              </w:rPr>
              <w:t>EWI Insulation – Boarder</w:t>
            </w:r>
          </w:p>
        </w:tc>
        <w:tc>
          <w:tcPr>
            <w:tcW w:w="2126" w:type="dxa"/>
            <w:vAlign w:val="center"/>
          </w:tcPr>
          <w:p w14:paraId="4E847D8E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70AAE174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2FDB20CB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485DD7F" w14:textId="2BB08E88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Pathway 6 – EWI Insulation – Finisher</w:t>
            </w:r>
          </w:p>
        </w:tc>
        <w:tc>
          <w:tcPr>
            <w:tcW w:w="2126" w:type="dxa"/>
            <w:vAlign w:val="center"/>
          </w:tcPr>
          <w:p w14:paraId="1E8F0B22" w14:textId="77777777" w:rsidR="00712B5F" w:rsidRPr="00AE650F" w:rsidRDefault="00712B5F" w:rsidP="001D11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2B5F" w:rsidRPr="00BD33C5" w14:paraId="65B64CA5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390444E6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3D40804" w14:textId="5C538FD8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Pathway 7 – EWI – Boarder &amp; Finisher</w:t>
            </w:r>
          </w:p>
        </w:tc>
        <w:tc>
          <w:tcPr>
            <w:tcW w:w="2126" w:type="dxa"/>
            <w:vAlign w:val="center"/>
          </w:tcPr>
          <w:p w14:paraId="284477D7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  <w:tr w:rsidR="00712B5F" w:rsidRPr="00BD33C5" w14:paraId="5CA4EC97" w14:textId="77777777" w:rsidTr="00BC5BC2">
        <w:trPr>
          <w:trHeight w:val="454"/>
        </w:trPr>
        <w:tc>
          <w:tcPr>
            <w:tcW w:w="3402" w:type="dxa"/>
            <w:vMerge/>
            <w:vAlign w:val="center"/>
          </w:tcPr>
          <w:p w14:paraId="3EB2F78D" w14:textId="77777777" w:rsidR="00712B5F" w:rsidRDefault="00712B5F" w:rsidP="001D11C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2CFB96E" w14:textId="4B0FCC87" w:rsidR="00712B5F" w:rsidRPr="00A347B5" w:rsidRDefault="00712B5F" w:rsidP="001D11C6">
            <w:pPr>
              <w:rPr>
                <w:rFonts w:ascii="Arial" w:hAnsi="Arial" w:cs="Arial"/>
                <w:b/>
                <w:bCs/>
              </w:rPr>
            </w:pPr>
            <w:r w:rsidRPr="00A347B5">
              <w:rPr>
                <w:rFonts w:ascii="Arial" w:hAnsi="Arial" w:cs="Arial"/>
                <w:b/>
                <w:bCs/>
              </w:rPr>
              <w:t xml:space="preserve">Pathway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A347B5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Internal Insulation (Walls)</w:t>
            </w:r>
          </w:p>
        </w:tc>
        <w:tc>
          <w:tcPr>
            <w:tcW w:w="2126" w:type="dxa"/>
            <w:vAlign w:val="center"/>
          </w:tcPr>
          <w:p w14:paraId="2609AFAB" w14:textId="77777777" w:rsidR="00712B5F" w:rsidRPr="00A347B5" w:rsidRDefault="00712B5F" w:rsidP="001D11C6">
            <w:pPr>
              <w:rPr>
                <w:rFonts w:ascii="Arial" w:hAnsi="Arial" w:cs="Arial"/>
              </w:rPr>
            </w:pPr>
          </w:p>
        </w:tc>
      </w:tr>
    </w:tbl>
    <w:p w14:paraId="2A3B857A" w14:textId="487C64C6" w:rsidR="008A1128" w:rsidRDefault="008A1128" w:rsidP="008A1128">
      <w:pPr>
        <w:tabs>
          <w:tab w:val="left" w:pos="3510"/>
        </w:tabs>
        <w:spacing w:after="0"/>
        <w:ind w:left="108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73"/>
        <w:gridCol w:w="3473"/>
      </w:tblGrid>
      <w:tr w:rsidR="00BC5BC2" w:rsidRPr="008A1128" w14:paraId="00F3730C" w14:textId="77777777" w:rsidTr="00067566">
        <w:trPr>
          <w:trHeight w:val="871"/>
        </w:trPr>
        <w:tc>
          <w:tcPr>
            <w:tcW w:w="3402" w:type="dxa"/>
            <w:vAlign w:val="center"/>
          </w:tcPr>
          <w:p w14:paraId="0191822A" w14:textId="77777777" w:rsidR="00BC5BC2" w:rsidRPr="008A1128" w:rsidRDefault="00BC5BC2" w:rsidP="009D2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128">
              <w:rPr>
                <w:rFonts w:ascii="Arial" w:hAnsi="Arial" w:cs="Arial"/>
                <w:b/>
                <w:bCs/>
                <w:sz w:val="24"/>
                <w:szCs w:val="24"/>
              </w:rPr>
              <w:t>Payment Details</w:t>
            </w:r>
          </w:p>
          <w:p w14:paraId="5E90F45A" w14:textId="0C21A3B1" w:rsidR="00BC5BC2" w:rsidRDefault="00BC5BC2" w:rsidP="009D2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Pathway = 1 NVQ</w:t>
            </w:r>
          </w:p>
          <w:p w14:paraId="61A8908A" w14:textId="6812DB87" w:rsidR="00BC5BC2" w:rsidRPr="00BC5BC2" w:rsidRDefault="00BC5BC2" w:rsidP="009D2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 payable = £120 inc. VAT per NVQ</w:t>
            </w:r>
          </w:p>
        </w:tc>
        <w:tc>
          <w:tcPr>
            <w:tcW w:w="3473" w:type="dxa"/>
            <w:vAlign w:val="center"/>
          </w:tcPr>
          <w:p w14:paraId="4D04C63C" w14:textId="2A14A9E7" w:rsidR="00BC5BC2" w:rsidRDefault="00BC5BC2" w:rsidP="009D2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</w:rPr>
              <w:t>P</w:t>
            </w:r>
            <w:r w:rsidRPr="00BC5BC2">
              <w:rPr>
                <w:i/>
                <w:iCs/>
              </w:rPr>
              <w:t>lease put your Company name as reference, or for individuals your own name.</w:t>
            </w:r>
          </w:p>
        </w:tc>
        <w:tc>
          <w:tcPr>
            <w:tcW w:w="3473" w:type="dxa"/>
            <w:vAlign w:val="center"/>
          </w:tcPr>
          <w:p w14:paraId="001C11FA" w14:textId="77777777" w:rsidR="00BC5BC2" w:rsidRDefault="00BC5BC2" w:rsidP="00BC5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Name – Think Construction Skills Ltd</w:t>
            </w:r>
          </w:p>
          <w:p w14:paraId="1CFA09D6" w14:textId="77777777" w:rsidR="00BC5BC2" w:rsidRDefault="00BC5BC2" w:rsidP="00BC5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128">
              <w:rPr>
                <w:rFonts w:ascii="Arial" w:hAnsi="Arial" w:cs="Arial"/>
                <w:b/>
                <w:bCs/>
                <w:sz w:val="20"/>
                <w:szCs w:val="20"/>
              </w:rPr>
              <w:t>Bank – Santander</w:t>
            </w:r>
            <w:r w:rsidRPr="008A1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BC518E" w14:textId="375D9A6D" w:rsidR="00BC5BC2" w:rsidRDefault="00BC5BC2" w:rsidP="00BC5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128">
              <w:rPr>
                <w:rFonts w:ascii="Arial" w:hAnsi="Arial" w:cs="Arial"/>
                <w:b/>
                <w:bCs/>
                <w:sz w:val="20"/>
                <w:szCs w:val="20"/>
              </w:rPr>
              <w:t>Sort Code – 09-01-28</w:t>
            </w:r>
          </w:p>
          <w:p w14:paraId="1ABDDDD2" w14:textId="2119ADE9" w:rsidR="00BC5BC2" w:rsidRPr="008A1128" w:rsidRDefault="00BC5BC2" w:rsidP="009D2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128">
              <w:rPr>
                <w:rFonts w:ascii="Arial" w:hAnsi="Arial" w:cs="Arial"/>
                <w:b/>
                <w:bCs/>
                <w:sz w:val="20"/>
                <w:szCs w:val="20"/>
              </w:rPr>
              <w:t>Account – 52469874</w:t>
            </w:r>
          </w:p>
        </w:tc>
      </w:tr>
    </w:tbl>
    <w:p w14:paraId="23F8D622" w14:textId="77777777" w:rsidR="00C540C1" w:rsidRPr="009D299C" w:rsidRDefault="00C540C1" w:rsidP="009D299C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sectPr w:rsidR="00C540C1" w:rsidRPr="009D299C" w:rsidSect="009D299C">
      <w:headerReference w:type="default" r:id="rId11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55DD" w14:textId="77777777" w:rsidR="00D578F4" w:rsidRDefault="00D578F4" w:rsidP="00F634EE">
      <w:pPr>
        <w:spacing w:after="0" w:line="240" w:lineRule="auto"/>
      </w:pPr>
      <w:r>
        <w:separator/>
      </w:r>
    </w:p>
  </w:endnote>
  <w:endnote w:type="continuationSeparator" w:id="0">
    <w:p w14:paraId="5D1F98B0" w14:textId="77777777" w:rsidR="00D578F4" w:rsidRDefault="00D578F4" w:rsidP="00F634EE">
      <w:pPr>
        <w:spacing w:after="0" w:line="240" w:lineRule="auto"/>
      </w:pPr>
      <w:r>
        <w:continuationSeparator/>
      </w:r>
    </w:p>
  </w:endnote>
  <w:endnote w:type="continuationNotice" w:id="1">
    <w:p w14:paraId="28088160" w14:textId="77777777" w:rsidR="00D578F4" w:rsidRDefault="00D57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29F2" w14:textId="77777777" w:rsidR="00D578F4" w:rsidRDefault="00D578F4" w:rsidP="00F634EE">
      <w:pPr>
        <w:spacing w:after="0" w:line="240" w:lineRule="auto"/>
      </w:pPr>
      <w:r>
        <w:separator/>
      </w:r>
    </w:p>
  </w:footnote>
  <w:footnote w:type="continuationSeparator" w:id="0">
    <w:p w14:paraId="616FA446" w14:textId="77777777" w:rsidR="00D578F4" w:rsidRDefault="00D578F4" w:rsidP="00F634EE">
      <w:pPr>
        <w:spacing w:after="0" w:line="240" w:lineRule="auto"/>
      </w:pPr>
      <w:r>
        <w:continuationSeparator/>
      </w:r>
    </w:p>
  </w:footnote>
  <w:footnote w:type="continuationNotice" w:id="1">
    <w:p w14:paraId="31E14B9F" w14:textId="77777777" w:rsidR="00D578F4" w:rsidRDefault="00D57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4FA" w14:textId="1AB1E37F" w:rsidR="00F634EE" w:rsidRDefault="000F5FE0" w:rsidP="00F634EE">
    <w:pPr>
      <w:pStyle w:val="Header"/>
    </w:pPr>
    <w:r>
      <w:tab/>
    </w:r>
    <w:r>
      <w:tab/>
    </w:r>
    <w:r w:rsidR="00F634EE">
      <w:rPr>
        <w:noProof/>
        <w:lang w:eastAsia="en-GB"/>
      </w:rPr>
      <w:drawing>
        <wp:inline distT="0" distB="0" distL="0" distR="0" wp14:anchorId="27550C4A" wp14:editId="04C53DF7">
          <wp:extent cx="1409700" cy="4286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44"/>
    <w:multiLevelType w:val="hybridMultilevel"/>
    <w:tmpl w:val="3B6C1624"/>
    <w:lvl w:ilvl="0" w:tplc="A7AC063A">
      <w:start w:val="5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C57036"/>
    <w:multiLevelType w:val="hybridMultilevel"/>
    <w:tmpl w:val="90F2061A"/>
    <w:lvl w:ilvl="0" w:tplc="9DD20650">
      <w:start w:val="5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9AF6A40"/>
    <w:multiLevelType w:val="hybridMultilevel"/>
    <w:tmpl w:val="AE6E3EF6"/>
    <w:lvl w:ilvl="0" w:tplc="6CCC70E0">
      <w:start w:val="5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92197072">
    <w:abstractNumId w:val="2"/>
  </w:num>
  <w:num w:numId="2" w16cid:durableId="2112167647">
    <w:abstractNumId w:val="1"/>
  </w:num>
  <w:num w:numId="3" w16cid:durableId="9108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C5"/>
    <w:rsid w:val="00077F17"/>
    <w:rsid w:val="00084E44"/>
    <w:rsid w:val="000B2D86"/>
    <w:rsid w:val="000F5FE0"/>
    <w:rsid w:val="001B5ECE"/>
    <w:rsid w:val="001C228A"/>
    <w:rsid w:val="003453F0"/>
    <w:rsid w:val="00360633"/>
    <w:rsid w:val="00423617"/>
    <w:rsid w:val="00494FB0"/>
    <w:rsid w:val="00593ED7"/>
    <w:rsid w:val="005D29D8"/>
    <w:rsid w:val="00630A68"/>
    <w:rsid w:val="00640CDB"/>
    <w:rsid w:val="006574DE"/>
    <w:rsid w:val="0066274F"/>
    <w:rsid w:val="006E69A9"/>
    <w:rsid w:val="00712B5F"/>
    <w:rsid w:val="0077682A"/>
    <w:rsid w:val="007A1A2F"/>
    <w:rsid w:val="007C4B5E"/>
    <w:rsid w:val="00810729"/>
    <w:rsid w:val="00813D82"/>
    <w:rsid w:val="00832518"/>
    <w:rsid w:val="008A1128"/>
    <w:rsid w:val="009521C4"/>
    <w:rsid w:val="0096405A"/>
    <w:rsid w:val="009D299C"/>
    <w:rsid w:val="00A10E70"/>
    <w:rsid w:val="00A15329"/>
    <w:rsid w:val="00A347B5"/>
    <w:rsid w:val="00A832D1"/>
    <w:rsid w:val="00AA7258"/>
    <w:rsid w:val="00AD2319"/>
    <w:rsid w:val="00AE650F"/>
    <w:rsid w:val="00BC5BC2"/>
    <w:rsid w:val="00BD33C5"/>
    <w:rsid w:val="00C5120D"/>
    <w:rsid w:val="00C540C1"/>
    <w:rsid w:val="00C70025"/>
    <w:rsid w:val="00CB7EE2"/>
    <w:rsid w:val="00CF6D4B"/>
    <w:rsid w:val="00D1623D"/>
    <w:rsid w:val="00D578F4"/>
    <w:rsid w:val="00D627A3"/>
    <w:rsid w:val="00D825CC"/>
    <w:rsid w:val="00DC642B"/>
    <w:rsid w:val="00E14A9D"/>
    <w:rsid w:val="00E61F4B"/>
    <w:rsid w:val="00F634EE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9E2AB"/>
  <w15:docId w15:val="{9269F902-AF2D-4A76-AE3C-678264E7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4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4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4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4EE"/>
  </w:style>
  <w:style w:type="paragraph" w:styleId="Footer">
    <w:name w:val="footer"/>
    <w:basedOn w:val="Normal"/>
    <w:link w:val="FooterChar"/>
    <w:uiPriority w:val="99"/>
    <w:unhideWhenUsed/>
    <w:rsid w:val="00F6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EE"/>
  </w:style>
  <w:style w:type="paragraph" w:styleId="BalloonText">
    <w:name w:val="Balloon Text"/>
    <w:basedOn w:val="Normal"/>
    <w:link w:val="BalloonTextChar"/>
    <w:uiPriority w:val="99"/>
    <w:semiHidden/>
    <w:unhideWhenUsed/>
    <w:rsid w:val="00F6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74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4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4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4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4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4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57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4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4D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54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B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san@thinkconstructionskill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4A59CCD5B543AF5335871BDCB545" ma:contentTypeVersion="16" ma:contentTypeDescription="Create a new document." ma:contentTypeScope="" ma:versionID="9690cc6ede39d0ff46aca7d7a6dda2fc">
  <xsd:schema xmlns:xsd="http://www.w3.org/2001/XMLSchema" xmlns:xs="http://www.w3.org/2001/XMLSchema" xmlns:p="http://schemas.microsoft.com/office/2006/metadata/properties" xmlns:ns2="3b4884f0-8738-4254-8e15-0de74099f3f4" xmlns:ns3="6d668ac3-c92c-4d4e-85e6-110cc1515b2b" targetNamespace="http://schemas.microsoft.com/office/2006/metadata/properties" ma:root="true" ma:fieldsID="449988d55ab47fa9f9398982141a7230" ns2:_="" ns3:_="">
    <xsd:import namespace="3b4884f0-8738-4254-8e15-0de74099f3f4"/>
    <xsd:import namespace="6d668ac3-c92c-4d4e-85e6-110cc1515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884f0-8738-4254-8e15-0de74099f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088cde-5fd8-4b7c-bb4d-8eebb1445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68ac3-c92c-4d4e-85e6-110cc1515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5642c6-796b-470b-8eff-f47eb157099a}" ma:internalName="TaxCatchAll" ma:showField="CatchAllData" ma:web="6d668ac3-c92c-4d4e-85e6-110cc1515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68ac3-c92c-4d4e-85e6-110cc1515b2b" xsi:nil="true"/>
    <lcf76f155ced4ddcb4097134ff3c332f xmlns="3b4884f0-8738-4254-8e15-0de74099f3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8D945-1DB2-41DD-A2FE-335FFF36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6C816-0E77-4D31-9E11-4B086E151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884f0-8738-4254-8e15-0de74099f3f4"/>
    <ds:schemaRef ds:uri="6d668ac3-c92c-4d4e-85e6-110cc1515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EF7E4-B0D4-4D31-A7D2-CFB315C7DA14}">
  <ds:schemaRefs>
    <ds:schemaRef ds:uri="http://schemas.microsoft.com/office/2006/metadata/properties"/>
    <ds:schemaRef ds:uri="http://schemas.microsoft.com/office/infopath/2007/PartnerControls"/>
    <ds:schemaRef ds:uri="6d668ac3-c92c-4d4e-85e6-110cc1515b2b"/>
    <ds:schemaRef ds:uri="3b4884f0-8738-4254-8e15-0de74099f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Susan</cp:lastModifiedBy>
  <cp:revision>3</cp:revision>
  <cp:lastPrinted>2020-12-02T16:00:00Z</cp:lastPrinted>
  <dcterms:created xsi:type="dcterms:W3CDTF">2022-12-07T10:58:00Z</dcterms:created>
  <dcterms:modified xsi:type="dcterms:W3CDTF">2022-12-20T12:02:00Z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0x010100A0874A59CCD5B543AF5335871BDCB545</vt:lpwstr>
  </property>
  <property fmtid="{D5CDD505-2E9C-101B-9397-08002B2CF9AE}" pid="3" name="MediaServiceImageTags">
    <vt:lpwstr/>
  </property>
</Properties>
</file>